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3263C" w14:textId="77777777" w:rsidR="00F33FB4" w:rsidRDefault="00F33FB4" w:rsidP="00F33FB4">
      <w:r>
        <w:t>Social Media Policy</w:t>
      </w:r>
    </w:p>
    <w:p w14:paraId="7B8E9D0E" w14:textId="77777777" w:rsidR="00F33FB4" w:rsidRDefault="00F33FB4" w:rsidP="00F33FB4">
      <w:r>
        <w:t>1 Aim of Document</w:t>
      </w:r>
    </w:p>
    <w:p w14:paraId="292C0EB2" w14:textId="77777777" w:rsidR="00F33FB4" w:rsidRDefault="00F33FB4" w:rsidP="00F33FB4">
      <w:r>
        <w:t>The aim of this policy is to ensure that use of social media by committee, coaches,</w:t>
      </w:r>
    </w:p>
    <w:p w14:paraId="1A3C946A" w14:textId="77777777" w:rsidR="00F33FB4" w:rsidRDefault="00F33FB4" w:rsidP="00F33FB4">
      <w:r>
        <w:t>or members is done with the safeguarding and welfare of our members,</w:t>
      </w:r>
    </w:p>
    <w:p w14:paraId="21166081" w14:textId="77777777" w:rsidR="00F33FB4" w:rsidRDefault="00F33FB4" w:rsidP="00F33FB4">
      <w:r>
        <w:t xml:space="preserve">particularly junior members, as the </w:t>
      </w:r>
      <w:proofErr w:type="gramStart"/>
      <w:r>
        <w:t>first priority</w:t>
      </w:r>
      <w:proofErr w:type="gramEnd"/>
      <w:r>
        <w:t>.</w:t>
      </w:r>
    </w:p>
    <w:p w14:paraId="7280FEF7" w14:textId="77777777" w:rsidR="00F33FB4" w:rsidRDefault="00F33FB4" w:rsidP="00F33FB4">
      <w:r>
        <w:t>For the purposes of this document social media includes but is not limited to the</w:t>
      </w:r>
    </w:p>
    <w:p w14:paraId="59C23C38" w14:textId="77777777" w:rsidR="00F33FB4" w:rsidRDefault="00F33FB4" w:rsidP="00F33FB4">
      <w:r>
        <w:t>following: Email, Social media services (e.g. Facebook, Instagram, Twitter), and</w:t>
      </w:r>
    </w:p>
    <w:p w14:paraId="0B8D1F2B" w14:textId="45785927" w:rsidR="00F33FB4" w:rsidRDefault="00F33FB4" w:rsidP="00F33FB4">
      <w:r>
        <w:t xml:space="preserve">the </w:t>
      </w:r>
      <w:r>
        <w:t>Ski Rossendale Race Club</w:t>
      </w:r>
      <w:r>
        <w:t xml:space="preserve"> website.</w:t>
      </w:r>
    </w:p>
    <w:p w14:paraId="3FF15A89" w14:textId="77777777" w:rsidR="00F33FB4" w:rsidRDefault="00F33FB4" w:rsidP="00F33FB4">
      <w:r>
        <w:t>2 Social Media Accounts and Administrative Users</w:t>
      </w:r>
    </w:p>
    <w:p w14:paraId="292B102A" w14:textId="77777777" w:rsidR="00F33FB4" w:rsidRDefault="00F33FB4" w:rsidP="00F33FB4">
      <w:r>
        <w:t>All club run social media accounts will have a minimum of 2 administrative users</w:t>
      </w:r>
    </w:p>
    <w:p w14:paraId="7417DF4A" w14:textId="77777777" w:rsidR="00F33FB4" w:rsidRDefault="00F33FB4" w:rsidP="00F33FB4">
      <w:r>
        <w:t>who have the login and password details for the account.</w:t>
      </w:r>
    </w:p>
    <w:p w14:paraId="52DE1763" w14:textId="77777777" w:rsidR="00F33FB4" w:rsidRDefault="00F33FB4" w:rsidP="00F33FB4">
      <w:r>
        <w:t>3 Images of Members</w:t>
      </w:r>
    </w:p>
    <w:p w14:paraId="41FF41F4" w14:textId="6FAB0725" w:rsidR="00F33FB4" w:rsidRDefault="00F33FB4" w:rsidP="00F33FB4">
      <w:r>
        <w:t xml:space="preserve">As part of the membership form completed at the time of registration to </w:t>
      </w:r>
      <w:r>
        <w:t>Ski Rossendale Race Club</w:t>
      </w:r>
      <w:r>
        <w:t>, permission is sought for use of images of all members. Images will only be</w:t>
      </w:r>
    </w:p>
    <w:p w14:paraId="7892109E" w14:textId="77777777" w:rsidR="00F33FB4" w:rsidRDefault="00F33FB4" w:rsidP="00F33FB4">
      <w:r>
        <w:t>published to any social media account or club website if permission for the subject</w:t>
      </w:r>
    </w:p>
    <w:p w14:paraId="16947B95" w14:textId="77777777" w:rsidR="00F33FB4" w:rsidRDefault="00F33FB4" w:rsidP="00F33FB4">
      <w:r>
        <w:t>of the photograph has been granted.</w:t>
      </w:r>
    </w:p>
    <w:p w14:paraId="5955B21C" w14:textId="77777777" w:rsidR="00F33FB4" w:rsidRDefault="00F33FB4" w:rsidP="00F33FB4">
      <w:r>
        <w:t>While only images of those who have granted permission will be used, there may</w:t>
      </w:r>
    </w:p>
    <w:p w14:paraId="479EB1BD" w14:textId="77777777" w:rsidR="00F33FB4" w:rsidRDefault="00F33FB4" w:rsidP="00F33FB4">
      <w:r>
        <w:t>be occasion where others are in the background of the image i.e. not the main</w:t>
      </w:r>
    </w:p>
    <w:p w14:paraId="2E158A22" w14:textId="77777777" w:rsidR="00F33FB4" w:rsidRDefault="00F33FB4" w:rsidP="00F33FB4">
      <w:r>
        <w:t>subject. These images are allowed but will be subject to the following:</w:t>
      </w:r>
    </w:p>
    <w:p w14:paraId="0B611877" w14:textId="77777777" w:rsidR="00F33FB4" w:rsidRDefault="00F33FB4" w:rsidP="00F33FB4">
      <w:r>
        <w:t>Should any person object to the use of any image published on social media or the</w:t>
      </w:r>
    </w:p>
    <w:p w14:paraId="26F4461A" w14:textId="77777777" w:rsidR="00F33FB4" w:rsidRDefault="00F33FB4" w:rsidP="00F33FB4">
      <w:r>
        <w:t>web page, even if the subject has granted permission, then the club will</w:t>
      </w:r>
    </w:p>
    <w:p w14:paraId="0432281E" w14:textId="77777777" w:rsidR="00F33FB4" w:rsidRDefault="00F33FB4" w:rsidP="00F33FB4">
      <w:r>
        <w:t>immediately remove these images regardless of reason for the request.</w:t>
      </w:r>
    </w:p>
    <w:p w14:paraId="1339C41E" w14:textId="77777777" w:rsidR="00F33FB4" w:rsidRDefault="00F33FB4" w:rsidP="00F33FB4">
      <w:r>
        <w:t>4 Appropriate Content</w:t>
      </w:r>
    </w:p>
    <w:p w14:paraId="2A2575BC" w14:textId="77777777" w:rsidR="00F33FB4" w:rsidRDefault="00F33FB4" w:rsidP="00F33FB4">
      <w:r>
        <w:t>Content inclusive of private messaging posted on social media by committee</w:t>
      </w:r>
    </w:p>
    <w:p w14:paraId="7A228808" w14:textId="77777777" w:rsidR="00F33FB4" w:rsidRDefault="00F33FB4" w:rsidP="00F33FB4">
      <w:r>
        <w:t>members, coaches, members, or any other person with access, that is deemed by</w:t>
      </w:r>
    </w:p>
    <w:p w14:paraId="19C999D6" w14:textId="77777777" w:rsidR="00F33FB4" w:rsidRDefault="00F33FB4" w:rsidP="00F33FB4">
      <w:r>
        <w:t>the account administrators to be inappropriate, argumentative, or critical or</w:t>
      </w:r>
    </w:p>
    <w:p w14:paraId="661F7531" w14:textId="77777777" w:rsidR="00F33FB4" w:rsidRDefault="00F33FB4" w:rsidP="00F33FB4">
      <w:r>
        <w:t>negative towards individuals will be deleted.</w:t>
      </w:r>
    </w:p>
    <w:p w14:paraId="5FDFB975" w14:textId="77777777" w:rsidR="00F33FB4" w:rsidRDefault="00F33FB4" w:rsidP="00F33FB4">
      <w:r>
        <w:t>Should any person object to any content inclusive of private messaging published</w:t>
      </w:r>
    </w:p>
    <w:p w14:paraId="24DAA37C" w14:textId="77777777" w:rsidR="00F33FB4" w:rsidRDefault="00F33FB4" w:rsidP="00F33FB4">
      <w:r>
        <w:t>on social media or the web page, then the club will assess the content for</w:t>
      </w:r>
    </w:p>
    <w:p w14:paraId="72BE87B0" w14:textId="77777777" w:rsidR="00F33FB4" w:rsidRDefault="00F33FB4" w:rsidP="00F33FB4">
      <w:r>
        <w:t>appropriateness, with the potential for the content to be removed.</w:t>
      </w:r>
    </w:p>
    <w:p w14:paraId="6365153B" w14:textId="77777777" w:rsidR="00F33FB4" w:rsidRDefault="00F33FB4" w:rsidP="00F33FB4"/>
    <w:p w14:paraId="12685B42" w14:textId="79C3B0DD" w:rsidR="00F33FB4" w:rsidRDefault="00F33FB4" w:rsidP="00F33FB4">
      <w:r>
        <w:lastRenderedPageBreak/>
        <w:t>Any individual deemed to be breaching appropriate content may be subject to</w:t>
      </w:r>
    </w:p>
    <w:p w14:paraId="4881B13E" w14:textId="77777777" w:rsidR="00F33FB4" w:rsidRDefault="00F33FB4" w:rsidP="00F33FB4">
      <w:r>
        <w:t>removal of access to the accounts.</w:t>
      </w:r>
    </w:p>
    <w:p w14:paraId="32796F31" w14:textId="77777777" w:rsidR="00F33FB4" w:rsidRDefault="00F33FB4" w:rsidP="00F33FB4">
      <w:r>
        <w:t>5 Restriction of Member Access to Accounts</w:t>
      </w:r>
    </w:p>
    <w:p w14:paraId="77AB7234" w14:textId="77777777" w:rsidR="00F33FB4" w:rsidRDefault="00F33FB4" w:rsidP="00F33FB4">
      <w:r>
        <w:t>While we will allow access to all members regardless of age to join groups, or</w:t>
      </w:r>
    </w:p>
    <w:p w14:paraId="07493911" w14:textId="77777777" w:rsidR="00F33FB4" w:rsidRDefault="00F33FB4" w:rsidP="00F33FB4">
      <w:r>
        <w:t>follow club run social media accounts. All requests to follow accounts from people</w:t>
      </w:r>
    </w:p>
    <w:p w14:paraId="03FDE0ED" w14:textId="77777777" w:rsidR="00F33FB4" w:rsidRDefault="00F33FB4" w:rsidP="00F33FB4">
      <w:r>
        <w:t>under the age of 16 will be subject to permission being granted by the parent /</w:t>
      </w:r>
    </w:p>
    <w:p w14:paraId="3DAA9FD1" w14:textId="77777777" w:rsidR="00F33FB4" w:rsidRDefault="00F33FB4" w:rsidP="00F33FB4">
      <w:r>
        <w:t>guardian of the individual.</w:t>
      </w:r>
    </w:p>
    <w:p w14:paraId="55C1E5D9" w14:textId="77777777" w:rsidR="00F33FB4" w:rsidRDefault="00F33FB4" w:rsidP="00F33FB4">
      <w:r>
        <w:t>6 Declaration</w:t>
      </w:r>
    </w:p>
    <w:p w14:paraId="0A9B9645" w14:textId="145E1E78" w:rsidR="00F33FB4" w:rsidRDefault="00F33FB4" w:rsidP="00F33FB4">
      <w:r>
        <w:t>Ski</w:t>
      </w:r>
      <w:r>
        <w:t xml:space="preserve"> Rossendale Race Club</w:t>
      </w:r>
      <w:r>
        <w:t xml:space="preserve"> hereby adopts and accepts this social media policy as a current</w:t>
      </w:r>
    </w:p>
    <w:p w14:paraId="0DE07FC7" w14:textId="77777777" w:rsidR="00F33FB4" w:rsidRDefault="00F33FB4" w:rsidP="00F33FB4">
      <w:r>
        <w:t>operating guide regulating the actions of members.</w:t>
      </w:r>
    </w:p>
    <w:p w14:paraId="7892BD4C" w14:textId="77777777" w:rsidR="00F33FB4" w:rsidRDefault="00F33FB4" w:rsidP="00F33FB4"/>
    <w:p w14:paraId="3074FBCE" w14:textId="77777777" w:rsidR="00F33FB4" w:rsidRDefault="00F33FB4" w:rsidP="00F33FB4">
      <w:r>
        <w:t>Name Position Chair</w:t>
      </w:r>
    </w:p>
    <w:p w14:paraId="12ECD698" w14:textId="77777777" w:rsidR="00F33FB4" w:rsidRDefault="00F33FB4" w:rsidP="00F33FB4">
      <w:r>
        <w:t>Sign Date</w:t>
      </w:r>
    </w:p>
    <w:p w14:paraId="22F14702" w14:textId="77777777" w:rsidR="00F33FB4" w:rsidRDefault="00F33FB4" w:rsidP="00F33FB4"/>
    <w:p w14:paraId="1D3DDDA3" w14:textId="77777777" w:rsidR="00F33FB4" w:rsidRDefault="00F33FB4" w:rsidP="00F33FB4">
      <w:r>
        <w:t>Name Position Welfare Officer</w:t>
      </w:r>
    </w:p>
    <w:p w14:paraId="00818D96" w14:textId="696C7BBF" w:rsidR="009E4AF4" w:rsidRDefault="00F33FB4" w:rsidP="00F33FB4">
      <w:r>
        <w:t>Sign Date</w:t>
      </w:r>
    </w:p>
    <w:sectPr w:rsidR="009E4A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FB4"/>
    <w:rsid w:val="00037381"/>
    <w:rsid w:val="009E4AF4"/>
    <w:rsid w:val="00B65887"/>
    <w:rsid w:val="00F33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D3D6D"/>
  <w15:chartTrackingRefBased/>
  <w15:docId w15:val="{E0CCF629-75B6-451F-9807-001B56CF6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3F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3F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3F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3F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3F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3F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3F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3F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3F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3F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3F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3F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3FB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3FB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3F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3F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3F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3F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3F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3F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3F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3F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3F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3F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3F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3FB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3F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3FB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3FB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383</Words>
  <Characters>2188</Characters>
  <Application>Microsoft Office Word</Application>
  <DocSecurity>0</DocSecurity>
  <Lines>18</Lines>
  <Paragraphs>5</Paragraphs>
  <ScaleCrop>false</ScaleCrop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Harwood</dc:creator>
  <cp:keywords/>
  <dc:description/>
  <cp:lastModifiedBy>Simon Harwood</cp:lastModifiedBy>
  <cp:revision>1</cp:revision>
  <dcterms:created xsi:type="dcterms:W3CDTF">2025-01-23T10:10:00Z</dcterms:created>
  <dcterms:modified xsi:type="dcterms:W3CDTF">2025-01-23T10:13:00Z</dcterms:modified>
</cp:coreProperties>
</file>